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48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C4815">
        <w:rPr>
          <w:rFonts w:asciiTheme="minorHAnsi" w:hAnsiTheme="minorHAnsi" w:cs="Calibri"/>
          <w:b/>
          <w:bCs/>
          <w:sz w:val="28"/>
          <w:szCs w:val="28"/>
        </w:rPr>
        <w:t>680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C481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C4815">
        <w:rPr>
          <w:rFonts w:asciiTheme="minorHAnsi" w:hAnsiTheme="minorHAnsi" w:cs="Calibri"/>
          <w:b/>
          <w:bCs/>
          <w:sz w:val="22"/>
          <w:szCs w:val="22"/>
        </w:rPr>
        <w:t>25</w:t>
      </w:r>
      <w:r w:rsidR="00042919">
        <w:rPr>
          <w:rFonts w:asciiTheme="minorHAnsi" w:hAnsiTheme="minorHAnsi" w:cs="Calibri"/>
          <w:b/>
          <w:bCs/>
          <w:sz w:val="22"/>
          <w:szCs w:val="22"/>
        </w:rPr>
        <w:t>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C4815">
        <w:rPr>
          <w:rFonts w:asciiTheme="minorHAnsi" w:hAnsiTheme="minorHAnsi" w:cs="Calibri"/>
          <w:b/>
          <w:sz w:val="22"/>
          <w:szCs w:val="22"/>
        </w:rPr>
        <w:t>680</w:t>
      </w:r>
      <w:r w:rsidR="00042919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5D3DBA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:rsidR="002A5CD1" w:rsidRPr="005D3DBA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color w:val="auto"/>
                <w:sz w:val="18"/>
                <w:szCs w:val="18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5D3DBA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5D3DBA" w:rsidRDefault="002820A3" w:rsidP="00EF2CB4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Avio karta</w:t>
            </w:r>
            <w:r w:rsidR="00D222C3" w:rsidRPr="005D3DBA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>(</w:t>
            </w:r>
            <w:r w:rsidR="00042919" w:rsidRPr="005D3DBA">
              <w:rPr>
                <w:rFonts w:asciiTheme="minorHAnsi" w:hAnsiTheme="minorHAnsi"/>
                <w:sz w:val="18"/>
                <w:szCs w:val="18"/>
              </w:rPr>
              <w:t xml:space="preserve">ZAG – </w:t>
            </w:r>
            <w:r w:rsidR="00AC4815" w:rsidRPr="005D3DBA">
              <w:rPr>
                <w:rFonts w:asciiTheme="minorHAnsi" w:hAnsiTheme="minorHAnsi"/>
                <w:sz w:val="18"/>
                <w:szCs w:val="18"/>
              </w:rPr>
              <w:t>CPH – HEL) 12</w:t>
            </w:r>
            <w:r w:rsidR="00CD7923" w:rsidRPr="005D3DBA">
              <w:rPr>
                <w:rFonts w:asciiTheme="minorHAnsi" w:hAnsiTheme="minorHAnsi"/>
                <w:sz w:val="18"/>
                <w:szCs w:val="18"/>
              </w:rPr>
              <w:t>.11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>.201</w:t>
            </w:r>
            <w:r w:rsidR="009D247E" w:rsidRPr="005D3DBA">
              <w:rPr>
                <w:rFonts w:asciiTheme="minorHAnsi" w:hAnsiTheme="minorHAnsi"/>
                <w:sz w:val="18"/>
                <w:szCs w:val="18"/>
              </w:rPr>
              <w:t>9</w:t>
            </w:r>
          </w:p>
          <w:p w:rsidR="00042919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KRIŠTO DALIBOR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VLADIĆ DAMIR</w:t>
            </w:r>
          </w:p>
        </w:tc>
        <w:tc>
          <w:tcPr>
            <w:tcW w:w="1080" w:type="dxa"/>
          </w:tcPr>
          <w:p w:rsidR="002820A3" w:rsidRPr="005D3D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3137C" w:rsidRPr="005D3DBA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r w:rsidR="00A3137C" w:rsidRPr="005D3DBA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AC4815" w:rsidRPr="005D3DBA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5D3D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5D3DBA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</w:p>
          <w:p w:rsidR="002820A3" w:rsidRPr="005D3DBA" w:rsidRDefault="00AC481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2.171</w:t>
            </w:r>
            <w:r w:rsidR="006F57C0" w:rsidRPr="005D3DBA">
              <w:rPr>
                <w:rFonts w:asciiTheme="minorHAnsi" w:hAnsiTheme="minorHAnsi" w:cs="Arial"/>
                <w:bCs/>
                <w:sz w:val="18"/>
                <w:szCs w:val="18"/>
              </w:rPr>
              <w:t>,</w:t>
            </w:r>
            <w:r w:rsidR="002820A3" w:rsidRPr="005D3DBA">
              <w:rPr>
                <w:rFonts w:asciiTheme="minorHAnsi" w:hAnsiTheme="minorHAnsi" w:cs="Arial"/>
                <w:bCs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5D3D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5D3D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2820A3" w:rsidRPr="005D3DBA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  <w:r w:rsidR="00F7063A"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AC4815" w:rsidRPr="005D3DBA">
              <w:rPr>
                <w:rFonts w:asciiTheme="minorHAnsi" w:hAnsiTheme="minorHAnsi" w:cs="Arial"/>
                <w:bCs/>
                <w:sz w:val="18"/>
                <w:szCs w:val="18"/>
              </w:rPr>
              <w:t>6.513</w:t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AC481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CC05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Avio karta (HEL - ZRH) 14.11.2019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KRIŠTO DALIBOR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VLADIĆ DAMIR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2.372,00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7.116,00</w:t>
            </w:r>
          </w:p>
        </w:tc>
      </w:tr>
      <w:tr w:rsidR="00AC481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CC05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Izmjena avio karte (ZRH – ZAG) 15.11.2019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KRIŠTO DALIBOR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VLADIĆ DAMIR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650,00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1.950,00</w:t>
            </w:r>
          </w:p>
        </w:tc>
      </w:tr>
      <w:tr w:rsidR="00AC481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CC05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Smještaj u TAMPERE u hotelu „SCANDIC HAMEENPUISTO“ 12.11 –  13.11., 3/1, BB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2.848,00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2.848,00</w:t>
            </w:r>
          </w:p>
        </w:tc>
      </w:tr>
      <w:tr w:rsidR="00AC481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E80A41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Smještaj u HELSINKI AIRPORT VANTAA u hotelu „SCANDIC HELSINKI AVIACONGRESS“ 13.11 –  14.11., 3/1, BB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3.140,00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3.140,00</w:t>
            </w:r>
          </w:p>
        </w:tc>
      </w:tr>
      <w:tr w:rsidR="00AC481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E80A41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Najam vozila Budget</w:t>
            </w:r>
            <w:r w:rsidR="005D3DBA" w:rsidRPr="005D3DBA">
              <w:rPr>
                <w:rFonts w:asciiTheme="minorHAnsi" w:hAnsiTheme="minorHAnsi"/>
                <w:sz w:val="18"/>
                <w:szCs w:val="18"/>
              </w:rPr>
              <w:t xml:space="preserve"> 12.11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>.2019</w:t>
            </w:r>
            <w:r w:rsidR="005D3DBA" w:rsidRPr="005D3DBA">
              <w:rPr>
                <w:rFonts w:asciiTheme="minorHAnsi" w:hAnsiTheme="minorHAnsi"/>
                <w:sz w:val="18"/>
                <w:szCs w:val="18"/>
              </w:rPr>
              <w:t xml:space="preserve"> Helsinki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 xml:space="preserve"> Airport</w:t>
            </w:r>
            <w:r w:rsidR="005D3DBA" w:rsidRPr="005D3DBA">
              <w:rPr>
                <w:rFonts w:asciiTheme="minorHAnsi" w:hAnsiTheme="minorHAnsi"/>
                <w:sz w:val="18"/>
                <w:szCs w:val="18"/>
              </w:rPr>
              <w:t xml:space="preserve"> VANTAA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KRIŠTO DALIBOR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897,00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 897,00</w:t>
            </w:r>
          </w:p>
        </w:tc>
      </w:tr>
      <w:tr w:rsidR="00AC481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4815" w:rsidRPr="00E80A41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 xml:space="preserve">Najam vozila </w:t>
            </w:r>
            <w:r w:rsidR="005D3DBA" w:rsidRPr="005D3DBA">
              <w:rPr>
                <w:rFonts w:asciiTheme="minorHAnsi" w:hAnsiTheme="minorHAnsi"/>
                <w:sz w:val="18"/>
                <w:szCs w:val="18"/>
              </w:rPr>
              <w:t>EUROPCAR 14.11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 xml:space="preserve">.2019 </w:t>
            </w:r>
            <w:r w:rsidR="005D3DBA" w:rsidRPr="005D3DBA">
              <w:rPr>
                <w:rFonts w:asciiTheme="minorHAnsi" w:hAnsiTheme="minorHAnsi"/>
                <w:sz w:val="18"/>
                <w:szCs w:val="18"/>
              </w:rPr>
              <w:t xml:space="preserve">Zurich </w:t>
            </w:r>
            <w:r w:rsidRPr="005D3DBA">
              <w:rPr>
                <w:rFonts w:asciiTheme="minorHAnsi" w:hAnsiTheme="minorHAnsi"/>
                <w:sz w:val="18"/>
                <w:szCs w:val="18"/>
              </w:rPr>
              <w:t>Airport</w:t>
            </w:r>
          </w:p>
          <w:p w:rsidR="00AC4815" w:rsidRPr="005D3DBA" w:rsidRDefault="00AC4815" w:rsidP="00AC4815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ČUGURA DRAGO</w:t>
            </w:r>
          </w:p>
        </w:tc>
        <w:tc>
          <w:tcPr>
            <w:tcW w:w="1080" w:type="dxa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sz w:val="18"/>
                <w:szCs w:val="18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1.107,00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1.107,00</w:t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fldChar w:fldCharType="begin"/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instrText xml:space="preserve"> PRODUCT(LEFT) </w:instrText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fldChar w:fldCharType="end"/>
            </w:r>
          </w:p>
        </w:tc>
      </w:tr>
      <w:tr w:rsidR="00AC481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C4815" w:rsidRPr="001A1E23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sz w:val="18"/>
                <w:szCs w:val="18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 w:rsid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  </w:t>
            </w:r>
            <w:bookmarkStart w:id="0" w:name="_GoBack"/>
            <w:bookmarkEnd w:id="0"/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780,00</w:t>
            </w:r>
          </w:p>
        </w:tc>
      </w:tr>
      <w:tr w:rsidR="00AC481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815" w:rsidRPr="005D3DBA" w:rsidRDefault="005D3DBA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24.351</w:t>
            </w:r>
            <w:r w:rsidR="00AC4815" w:rsidRPr="005D3DBA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AC481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C4815" w:rsidRPr="005D3DBA" w:rsidRDefault="00AC4815" w:rsidP="00AC4815">
            <w:pPr>
              <w:rPr>
                <w:rFonts w:asciiTheme="minorHAnsi" w:hAnsiTheme="minorHAnsi" w:cs="Calibri"/>
                <w:bCs/>
                <w:sz w:val="18"/>
                <w:szCs w:val="18"/>
              </w:rPr>
            </w:pPr>
          </w:p>
          <w:p w:rsidR="00AC4815" w:rsidRPr="005D3DBA" w:rsidRDefault="00AC4815" w:rsidP="00AC4815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Calibri"/>
                <w:bCs/>
                <w:sz w:val="18"/>
                <w:szCs w:val="18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</w:t>
            </w:r>
          </w:p>
        </w:tc>
      </w:tr>
      <w:tr w:rsidR="00AC481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C481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C481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C4815" w:rsidRPr="005D3DBA" w:rsidRDefault="00AC4815" w:rsidP="00AC4815">
            <w:pPr>
              <w:pStyle w:val="Heading6"/>
              <w:rPr>
                <w:rFonts w:asciiTheme="minorHAnsi" w:hAnsiTheme="minorHAnsi"/>
                <w:sz w:val="18"/>
                <w:szCs w:val="18"/>
              </w:rPr>
            </w:pPr>
            <w:r w:rsidRPr="005D3DBA">
              <w:rPr>
                <w:rFonts w:asciiTheme="minorHAnsi" w:hAnsiTheme="minorHAnsi"/>
                <w:sz w:val="18"/>
                <w:szCs w:val="18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815" w:rsidRPr="005D3DBA" w:rsidRDefault="00AC4815" w:rsidP="00AC481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  <w:r w:rsidR="005D3DBA">
              <w:rPr>
                <w:rFonts w:asciiTheme="minorHAnsi" w:hAnsiTheme="minorHAnsi" w:cs="Arial"/>
                <w:bCs/>
                <w:sz w:val="18"/>
                <w:szCs w:val="18"/>
              </w:rPr>
              <w:t>24.351</w:t>
            </w:r>
            <w:r w:rsidRPr="005D3DBA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AC4815" w:rsidRPr="001A1E23" w:rsidTr="00B36D64">
        <w:trPr>
          <w:trHeight w:val="456"/>
        </w:trPr>
        <w:tc>
          <w:tcPr>
            <w:tcW w:w="10530" w:type="dxa"/>
            <w:gridSpan w:val="7"/>
          </w:tcPr>
          <w:p w:rsidR="00AC4815" w:rsidRPr="005D3DBA" w:rsidRDefault="00AC4815" w:rsidP="00AC4815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Poslovni prostor: 01 -  Dr. Mile Budaka 1, Slavonski Brod, Radno vrijeme Pon – Pet  07 – 15 h </w:t>
            </w:r>
          </w:p>
          <w:p w:rsidR="00AC4815" w:rsidRPr="005D3DBA" w:rsidRDefault="00AC4815" w:rsidP="00AC4815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D3DBA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3DBA" w:rsidRDefault="005D3DB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2919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3DBA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815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E2F56-C0AB-4E76-80F9-635FC1E9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2019-11-12T10:29:00Z</cp:lastPrinted>
  <dcterms:created xsi:type="dcterms:W3CDTF">2019-11-12T10:54:00Z</dcterms:created>
  <dcterms:modified xsi:type="dcterms:W3CDTF">2019-11-12T10:54:00Z</dcterms:modified>
</cp:coreProperties>
</file>